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200.xml.htm"/>
      <w:bookmarkStart w:id="1" w:name="kswkform4_17845872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SPOON ALAN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NORTHSTAR ADVISORS - SARAH MCBRIDE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OLD BEDFORD ROAD, SUITE 208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LINCOLN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Alan Spoon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8394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3338</Characters>
  <CharactersWithSpaces>3885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